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491F" w14:textId="70B7F71E" w:rsidR="00804E91" w:rsidRDefault="00804E91" w:rsidP="002E0403">
      <w:pPr>
        <w:tabs>
          <w:tab w:val="left" w:pos="5400"/>
          <w:tab w:val="righ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79"/>
        <w:gridCol w:w="1896"/>
        <w:gridCol w:w="3500"/>
      </w:tblGrid>
      <w:tr w:rsidR="00FB6FD8" w14:paraId="2C9DE9A1" w14:textId="77777777" w:rsidTr="00215881"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8AC58" w14:textId="63458B7E" w:rsidR="00FB6FD8" w:rsidRDefault="00FB6FD8" w:rsidP="002E0403">
            <w:pPr>
              <w:tabs>
                <w:tab w:val="left" w:pos="5400"/>
                <w:tab w:val="right" w:pos="10800"/>
              </w:tabs>
            </w:pPr>
            <w:r w:rsidRPr="00E75633">
              <w:rPr>
                <w:b/>
                <w:bCs/>
              </w:rPr>
              <w:t>Requested By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7C877F3" w14:textId="26BB5299" w:rsidR="00FB6FD8" w:rsidRPr="00E75633" w:rsidRDefault="00FB6FD8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 w:rsidRPr="00E75633">
              <w:rPr>
                <w:b/>
                <w:bCs/>
              </w:rPr>
              <w:t>Requested Date: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E5FCC" w14:textId="77777777" w:rsidR="00FB6FD8" w:rsidRDefault="00FB6FD8" w:rsidP="002E0403">
            <w:pPr>
              <w:tabs>
                <w:tab w:val="left" w:pos="5400"/>
                <w:tab w:val="right" w:pos="10800"/>
              </w:tabs>
            </w:pPr>
          </w:p>
        </w:tc>
      </w:tr>
      <w:tr w:rsidR="00D23B06" w14:paraId="2EDA119D" w14:textId="77777777" w:rsidTr="000D3E51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1189B22" w14:textId="7BF33226" w:rsidR="00D23B06" w:rsidRPr="00E75633" w:rsidRDefault="00D23B06" w:rsidP="00243384">
            <w:pPr>
              <w:tabs>
                <w:tab w:val="left" w:pos="5400"/>
                <w:tab w:val="right" w:pos="10800"/>
              </w:tabs>
              <w:jc w:val="right"/>
              <w:rPr>
                <w:b/>
                <w:bCs/>
              </w:rPr>
            </w:pPr>
            <w:r w:rsidRPr="00E75633">
              <w:rPr>
                <w:b/>
                <w:bCs/>
              </w:rPr>
              <w:t>Name:</w:t>
            </w:r>
          </w:p>
        </w:tc>
        <w:tc>
          <w:tcPr>
            <w:tcW w:w="9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C6CE2" w14:textId="77777777" w:rsidR="00D23B06" w:rsidRDefault="00D23B06" w:rsidP="002E0403">
            <w:pPr>
              <w:tabs>
                <w:tab w:val="left" w:pos="5400"/>
                <w:tab w:val="right" w:pos="10800"/>
              </w:tabs>
            </w:pPr>
          </w:p>
        </w:tc>
      </w:tr>
      <w:tr w:rsidR="00D23B06" w14:paraId="378BAFF6" w14:textId="77777777" w:rsidTr="000D3E51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EE28302" w14:textId="42B8BEDA" w:rsidR="00D23B06" w:rsidRPr="00E75633" w:rsidRDefault="00D23B06" w:rsidP="00243384">
            <w:pPr>
              <w:tabs>
                <w:tab w:val="left" w:pos="5400"/>
                <w:tab w:val="right" w:pos="10800"/>
              </w:tabs>
              <w:jc w:val="right"/>
              <w:rPr>
                <w:b/>
                <w:bCs/>
              </w:rPr>
            </w:pPr>
            <w:r w:rsidRPr="00E75633">
              <w:rPr>
                <w:b/>
                <w:bCs/>
              </w:rPr>
              <w:t>e-Mail:</w:t>
            </w:r>
          </w:p>
        </w:tc>
        <w:tc>
          <w:tcPr>
            <w:tcW w:w="917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0DA7371" w14:textId="77777777" w:rsidR="00D23B06" w:rsidRDefault="00D23B06" w:rsidP="002E0403">
            <w:pPr>
              <w:tabs>
                <w:tab w:val="left" w:pos="5400"/>
                <w:tab w:val="right" w:pos="10800"/>
              </w:tabs>
            </w:pPr>
          </w:p>
        </w:tc>
      </w:tr>
    </w:tbl>
    <w:p w14:paraId="16D5A285" w14:textId="77777777" w:rsidR="00725648" w:rsidRDefault="00725648" w:rsidP="002E0403">
      <w:pPr>
        <w:tabs>
          <w:tab w:val="left" w:pos="5400"/>
          <w:tab w:val="righ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40"/>
        <w:gridCol w:w="3059"/>
        <w:gridCol w:w="2071"/>
        <w:gridCol w:w="3325"/>
      </w:tblGrid>
      <w:tr w:rsidR="005E3C85" w14:paraId="14734AB3" w14:textId="77777777" w:rsidTr="00AE141B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E739946" w14:textId="02D7E05F" w:rsidR="005E3C85" w:rsidRPr="005E3C85" w:rsidRDefault="005E3C85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>
              <w:rPr>
                <w:b/>
                <w:bCs/>
              </w:rPr>
              <w:t>Utility Provider:</w:t>
            </w:r>
          </w:p>
        </w:tc>
        <w:tc>
          <w:tcPr>
            <w:tcW w:w="8995" w:type="dxa"/>
            <w:gridSpan w:val="4"/>
            <w:tcBorders>
              <w:top w:val="nil"/>
              <w:left w:val="nil"/>
              <w:right w:val="nil"/>
            </w:tcBorders>
          </w:tcPr>
          <w:p w14:paraId="701FF127" w14:textId="77777777" w:rsidR="005E3C85" w:rsidRDefault="005E3C85" w:rsidP="002E0403">
            <w:pPr>
              <w:tabs>
                <w:tab w:val="left" w:pos="5400"/>
                <w:tab w:val="right" w:pos="10800"/>
              </w:tabs>
            </w:pPr>
          </w:p>
        </w:tc>
      </w:tr>
      <w:tr w:rsidR="005E3C85" w14:paraId="68A05EA1" w14:textId="77777777" w:rsidTr="00AE141B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56D4D" w14:textId="02CCC811" w:rsidR="005E3C85" w:rsidRPr="00383386" w:rsidRDefault="00383386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>
              <w:rPr>
                <w:b/>
                <w:bCs/>
              </w:rPr>
              <w:t>Application Number:</w:t>
            </w:r>
          </w:p>
        </w:tc>
        <w:tc>
          <w:tcPr>
            <w:tcW w:w="3059" w:type="dxa"/>
            <w:tcBorders>
              <w:left w:val="nil"/>
              <w:bottom w:val="single" w:sz="4" w:space="0" w:color="auto"/>
              <w:right w:val="nil"/>
            </w:tcBorders>
          </w:tcPr>
          <w:p w14:paraId="393EE642" w14:textId="77777777" w:rsidR="005E3C85" w:rsidRDefault="005E3C85" w:rsidP="002E0403">
            <w:pPr>
              <w:tabs>
                <w:tab w:val="left" w:pos="5400"/>
                <w:tab w:val="right" w:pos="10800"/>
              </w:tabs>
            </w:pPr>
          </w:p>
        </w:tc>
        <w:tc>
          <w:tcPr>
            <w:tcW w:w="2071" w:type="dxa"/>
            <w:tcBorders>
              <w:left w:val="nil"/>
              <w:bottom w:val="nil"/>
              <w:right w:val="nil"/>
            </w:tcBorders>
          </w:tcPr>
          <w:p w14:paraId="3D145029" w14:textId="0E6836AE" w:rsidR="005E3C85" w:rsidRPr="002B70F6" w:rsidRDefault="002B70F6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 w:rsidRPr="002B70F6">
              <w:rPr>
                <w:b/>
                <w:bCs/>
              </w:rPr>
              <w:t>ULA/UAP Number:</w:t>
            </w:r>
          </w:p>
        </w:tc>
        <w:tc>
          <w:tcPr>
            <w:tcW w:w="3325" w:type="dxa"/>
            <w:tcBorders>
              <w:left w:val="nil"/>
              <w:bottom w:val="single" w:sz="4" w:space="0" w:color="auto"/>
              <w:right w:val="nil"/>
            </w:tcBorders>
          </w:tcPr>
          <w:p w14:paraId="4F541B19" w14:textId="77777777" w:rsidR="005E3C85" w:rsidRDefault="005E3C85" w:rsidP="002E0403">
            <w:pPr>
              <w:tabs>
                <w:tab w:val="left" w:pos="5400"/>
                <w:tab w:val="right" w:pos="10800"/>
              </w:tabs>
            </w:pPr>
          </w:p>
        </w:tc>
      </w:tr>
      <w:tr w:rsidR="005E3C85" w14:paraId="71537BFA" w14:textId="77777777" w:rsidTr="00AE141B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B2A71" w14:textId="799B569C" w:rsidR="005E3C85" w:rsidRPr="00383386" w:rsidRDefault="00383386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 w:rsidRPr="00383386">
              <w:rPr>
                <w:b/>
                <w:bCs/>
              </w:rPr>
              <w:t>From Closed Date: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816BB" w14:textId="77777777" w:rsidR="005E3C85" w:rsidRDefault="005E3C85" w:rsidP="002E0403">
            <w:pPr>
              <w:tabs>
                <w:tab w:val="left" w:pos="5400"/>
                <w:tab w:val="right" w:pos="10800"/>
              </w:tabs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10CCA24" w14:textId="628E1C37" w:rsidR="005E3C85" w:rsidRPr="002B70F6" w:rsidRDefault="002B70F6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>
              <w:rPr>
                <w:b/>
                <w:bCs/>
              </w:rPr>
              <w:t>To Closed Date: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3A87B" w14:textId="77777777" w:rsidR="005E3C85" w:rsidRDefault="005E3C85" w:rsidP="002E0403">
            <w:pPr>
              <w:tabs>
                <w:tab w:val="left" w:pos="5400"/>
                <w:tab w:val="right" w:pos="10800"/>
              </w:tabs>
            </w:pPr>
          </w:p>
        </w:tc>
      </w:tr>
      <w:tr w:rsidR="00366755" w14:paraId="4950A65E" w14:textId="77777777" w:rsidTr="00AE141B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9A236" w14:textId="395BF7BC" w:rsidR="00366755" w:rsidRPr="00143441" w:rsidRDefault="00143441" w:rsidP="002E0403">
            <w:pPr>
              <w:tabs>
                <w:tab w:val="left" w:pos="5400"/>
                <w:tab w:val="right" w:pos="10800"/>
              </w:tabs>
              <w:rPr>
                <w:b/>
                <w:bCs/>
              </w:rPr>
            </w:pPr>
            <w:r>
              <w:rPr>
                <w:b/>
                <w:bCs/>
              </w:rPr>
              <w:t>Additional Information or Notes:</w:t>
            </w:r>
          </w:p>
        </w:tc>
      </w:tr>
      <w:tr w:rsidR="00366755" w14:paraId="6602108E" w14:textId="77777777" w:rsidTr="00C10970">
        <w:trPr>
          <w:trHeight w:val="8487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49F9D4" w14:textId="77777777" w:rsidR="00C7647B" w:rsidRDefault="00C7647B" w:rsidP="002E0403">
            <w:pPr>
              <w:tabs>
                <w:tab w:val="left" w:pos="5400"/>
                <w:tab w:val="right" w:pos="10800"/>
              </w:tabs>
            </w:pPr>
          </w:p>
        </w:tc>
      </w:tr>
    </w:tbl>
    <w:p w14:paraId="1B220B0E" w14:textId="4020D401" w:rsidR="00BD483B" w:rsidRDefault="009427ED" w:rsidP="002E0403">
      <w:pPr>
        <w:tabs>
          <w:tab w:val="left" w:pos="5400"/>
          <w:tab w:val="right" w:pos="10800"/>
        </w:tabs>
      </w:pPr>
      <w:r>
        <w:t xml:space="preserve">When complete, e-mail this form to </w:t>
      </w:r>
      <w:hyperlink r:id="rId10" w:history="1">
        <w:r w:rsidR="00613882" w:rsidRPr="005512DA">
          <w:rPr>
            <w:rStyle w:val="Hyperlink"/>
          </w:rPr>
          <w:t>ULAsupport@calgary.ca</w:t>
        </w:r>
      </w:hyperlink>
      <w:r w:rsidR="000A6543">
        <w:t>.</w:t>
      </w:r>
    </w:p>
    <w:p w14:paraId="095BEF20" w14:textId="0C970101" w:rsidR="00613882" w:rsidRDefault="00A264E9" w:rsidP="002E0403">
      <w:pPr>
        <w:tabs>
          <w:tab w:val="left" w:pos="5400"/>
          <w:tab w:val="right" w:pos="10800"/>
        </w:tabs>
      </w:pPr>
      <w:r w:rsidRPr="00A264E9">
        <w:t>By submit</w:t>
      </w:r>
      <w:r w:rsidR="00E23755">
        <w:t>ting this Request Form</w:t>
      </w:r>
      <w:r w:rsidRPr="00A264E9">
        <w:t xml:space="preserve">, you </w:t>
      </w:r>
      <w:r w:rsidR="007019DB">
        <w:t xml:space="preserve">assert and acknowledge </w:t>
      </w:r>
      <w:r w:rsidRPr="00A264E9">
        <w:t>that you have the authority to submit</w:t>
      </w:r>
      <w:r w:rsidR="00D50BB9">
        <w:t xml:space="preserve"> such request</w:t>
      </w:r>
      <w:r w:rsidRPr="00A264E9">
        <w:t xml:space="preserve">, and </w:t>
      </w:r>
      <w:r w:rsidR="00C85514">
        <w:t xml:space="preserve">incur the </w:t>
      </w:r>
      <w:r w:rsidR="00C71C56">
        <w:t>Service Fee</w:t>
      </w:r>
      <w:r w:rsidRPr="00A264E9">
        <w:t xml:space="preserve"> on behalf of the </w:t>
      </w:r>
      <w:r w:rsidR="003F1BFE">
        <w:t>name</w:t>
      </w:r>
      <w:r w:rsidR="00AF60A6">
        <w:t>d</w:t>
      </w:r>
      <w:r w:rsidR="003F1BFE">
        <w:t xml:space="preserve"> </w:t>
      </w:r>
      <w:r w:rsidR="00AF60A6">
        <w:t>Utility Provider</w:t>
      </w:r>
      <w:r w:rsidRPr="00A264E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A55F6A" w14:paraId="29CEF7B4" w14:textId="77777777" w:rsidTr="00D3745B">
        <w:tc>
          <w:tcPr>
            <w:tcW w:w="2605" w:type="dxa"/>
          </w:tcPr>
          <w:p w14:paraId="3ED13D2D" w14:textId="53F703CF" w:rsidR="00A55F6A" w:rsidRPr="00D3745B" w:rsidRDefault="00A55F6A" w:rsidP="00C10970">
            <w:pPr>
              <w:tabs>
                <w:tab w:val="left" w:pos="5400"/>
                <w:tab w:val="right" w:pos="10800"/>
              </w:tabs>
              <w:spacing w:before="240"/>
              <w:rPr>
                <w:b/>
                <w:bCs/>
              </w:rPr>
            </w:pPr>
            <w:r w:rsidRPr="00D3745B">
              <w:rPr>
                <w:b/>
                <w:bCs/>
              </w:rPr>
              <w:t>Signature of Requestor:</w:t>
            </w: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7C24C60E" w14:textId="77777777" w:rsidR="00A55F6A" w:rsidRDefault="00A55F6A" w:rsidP="002E0403">
            <w:pPr>
              <w:tabs>
                <w:tab w:val="left" w:pos="5400"/>
                <w:tab w:val="right" w:pos="10800"/>
              </w:tabs>
            </w:pPr>
          </w:p>
        </w:tc>
      </w:tr>
    </w:tbl>
    <w:p w14:paraId="1E7FF28F" w14:textId="77777777" w:rsidR="00A55F6A" w:rsidRDefault="00A55F6A" w:rsidP="002E0403">
      <w:pPr>
        <w:tabs>
          <w:tab w:val="left" w:pos="5400"/>
          <w:tab w:val="right" w:pos="10800"/>
        </w:tabs>
      </w:pPr>
    </w:p>
    <w:sectPr w:rsidR="00A55F6A" w:rsidSect="007577CD">
      <w:headerReference w:type="default" r:id="rId11"/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0A40" w14:textId="77777777" w:rsidR="00F31138" w:rsidRDefault="00F31138" w:rsidP="00BB4EFD">
      <w:pPr>
        <w:spacing w:after="0" w:line="240" w:lineRule="auto"/>
      </w:pPr>
      <w:r>
        <w:separator/>
      </w:r>
    </w:p>
  </w:endnote>
  <w:endnote w:type="continuationSeparator" w:id="0">
    <w:p w14:paraId="011F28D9" w14:textId="77777777" w:rsidR="00F31138" w:rsidRDefault="00F31138" w:rsidP="00BB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1D06" w14:textId="77777777" w:rsidR="00F31138" w:rsidRDefault="00F31138" w:rsidP="00BB4EFD">
      <w:pPr>
        <w:spacing w:after="0" w:line="240" w:lineRule="auto"/>
      </w:pPr>
      <w:r>
        <w:separator/>
      </w:r>
    </w:p>
  </w:footnote>
  <w:footnote w:type="continuationSeparator" w:id="0">
    <w:p w14:paraId="387D4632" w14:textId="77777777" w:rsidR="00F31138" w:rsidRDefault="00F31138" w:rsidP="00BB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BD46" w14:textId="74E68AFF" w:rsidR="00BB4EFD" w:rsidRPr="00D54907" w:rsidRDefault="00D02225" w:rsidP="00EE12FF">
    <w:pPr>
      <w:pStyle w:val="Header"/>
      <w:tabs>
        <w:tab w:val="clear" w:pos="4680"/>
        <w:tab w:val="clear" w:pos="9360"/>
        <w:tab w:val="right" w:pos="10710"/>
      </w:tabs>
      <w:ind w:right="-720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22262" wp14:editId="042D134E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960120" cy="457200"/>
          <wp:effectExtent l="0" t="0" r="0" b="0"/>
          <wp:wrapTight wrapText="bothSides">
            <wp:wrapPolygon edited="0">
              <wp:start x="0" y="0"/>
              <wp:lineTo x="0" y="20700"/>
              <wp:lineTo x="21000" y="20700"/>
              <wp:lineTo x="21000" y="0"/>
              <wp:lineTo x="0" y="0"/>
            </wp:wrapPolygon>
          </wp:wrapTight>
          <wp:docPr id="1112267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67319" name="Picture 1112267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20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BD74E2" wp14:editId="5E53F049">
              <wp:simplePos x="0" y="0"/>
              <wp:positionH relativeFrom="margin">
                <wp:align>center</wp:align>
              </wp:positionH>
              <wp:positionV relativeFrom="paragraph">
                <wp:posOffset>371475</wp:posOffset>
              </wp:positionV>
              <wp:extent cx="6858000" cy="0"/>
              <wp:effectExtent l="0" t="38100" r="38100" b="38100"/>
              <wp:wrapNone/>
              <wp:docPr id="17157353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6675" cmpd="thinThick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79648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25pt" to="540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" strokecolor="black [3213]" strokeweight="5.25pt">
              <v:stroke linestyle="thinThick" joinstyle="miter"/>
              <w10:wrap anchorx="margin"/>
            </v:line>
          </w:pict>
        </mc:Fallback>
      </mc:AlternateContent>
    </w:r>
    <w:r w:rsidR="00DC4854">
      <w:tab/>
    </w:r>
    <w:r w:rsidR="00947E6B" w:rsidRPr="00D54907">
      <w:rPr>
        <w:b/>
        <w:bCs/>
        <w:sz w:val="32"/>
        <w:szCs w:val="32"/>
      </w:rPr>
      <w:t>CROWM Archive Retrieval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B"/>
    <w:rsid w:val="000737AB"/>
    <w:rsid w:val="000A6543"/>
    <w:rsid w:val="000D3E51"/>
    <w:rsid w:val="000F7CA2"/>
    <w:rsid w:val="00100F85"/>
    <w:rsid w:val="00143441"/>
    <w:rsid w:val="001F2B73"/>
    <w:rsid w:val="00217C7C"/>
    <w:rsid w:val="00243384"/>
    <w:rsid w:val="002B70F6"/>
    <w:rsid w:val="002E0403"/>
    <w:rsid w:val="00302B79"/>
    <w:rsid w:val="0032250D"/>
    <w:rsid w:val="0032461F"/>
    <w:rsid w:val="00366755"/>
    <w:rsid w:val="00383386"/>
    <w:rsid w:val="003C0205"/>
    <w:rsid w:val="003D3D79"/>
    <w:rsid w:val="003F1BFE"/>
    <w:rsid w:val="00522E39"/>
    <w:rsid w:val="00532B8B"/>
    <w:rsid w:val="005A1F96"/>
    <w:rsid w:val="005E3C85"/>
    <w:rsid w:val="005E45F9"/>
    <w:rsid w:val="006074C5"/>
    <w:rsid w:val="00613882"/>
    <w:rsid w:val="006A0FB5"/>
    <w:rsid w:val="006E15A0"/>
    <w:rsid w:val="007019DB"/>
    <w:rsid w:val="00725648"/>
    <w:rsid w:val="00736739"/>
    <w:rsid w:val="007577CD"/>
    <w:rsid w:val="00777053"/>
    <w:rsid w:val="00804E91"/>
    <w:rsid w:val="00842E0C"/>
    <w:rsid w:val="008567D2"/>
    <w:rsid w:val="00874B3E"/>
    <w:rsid w:val="008D3C31"/>
    <w:rsid w:val="009427ED"/>
    <w:rsid w:val="00947E6B"/>
    <w:rsid w:val="009C0D07"/>
    <w:rsid w:val="00A264E9"/>
    <w:rsid w:val="00A41976"/>
    <w:rsid w:val="00A55F6A"/>
    <w:rsid w:val="00A56988"/>
    <w:rsid w:val="00AC176B"/>
    <w:rsid w:val="00AE141B"/>
    <w:rsid w:val="00AF60A6"/>
    <w:rsid w:val="00B5399F"/>
    <w:rsid w:val="00BB4EFD"/>
    <w:rsid w:val="00BB7D7D"/>
    <w:rsid w:val="00BD28BF"/>
    <w:rsid w:val="00BD483B"/>
    <w:rsid w:val="00BE651B"/>
    <w:rsid w:val="00C0634A"/>
    <w:rsid w:val="00C10970"/>
    <w:rsid w:val="00C35834"/>
    <w:rsid w:val="00C6140C"/>
    <w:rsid w:val="00C71C56"/>
    <w:rsid w:val="00C7647B"/>
    <w:rsid w:val="00C85514"/>
    <w:rsid w:val="00CA464C"/>
    <w:rsid w:val="00CA6BD4"/>
    <w:rsid w:val="00CB2EF1"/>
    <w:rsid w:val="00D02225"/>
    <w:rsid w:val="00D23B06"/>
    <w:rsid w:val="00D32036"/>
    <w:rsid w:val="00D3745B"/>
    <w:rsid w:val="00D50BB9"/>
    <w:rsid w:val="00D54907"/>
    <w:rsid w:val="00D91D54"/>
    <w:rsid w:val="00DC4854"/>
    <w:rsid w:val="00DE35E3"/>
    <w:rsid w:val="00E23755"/>
    <w:rsid w:val="00E56BD0"/>
    <w:rsid w:val="00E66778"/>
    <w:rsid w:val="00E75633"/>
    <w:rsid w:val="00EE12FF"/>
    <w:rsid w:val="00F31138"/>
    <w:rsid w:val="00F31EE5"/>
    <w:rsid w:val="00F568C2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D2A62"/>
  <w15:chartTrackingRefBased/>
  <w15:docId w15:val="{BF029063-4ECB-403F-B833-8755D51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FD"/>
  </w:style>
  <w:style w:type="paragraph" w:styleId="Footer">
    <w:name w:val="footer"/>
    <w:basedOn w:val="Normal"/>
    <w:link w:val="FooterChar"/>
    <w:uiPriority w:val="99"/>
    <w:unhideWhenUsed/>
    <w:rsid w:val="00BB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FD"/>
  </w:style>
  <w:style w:type="table" w:styleId="TableGrid">
    <w:name w:val="Table Grid"/>
    <w:basedOn w:val="TableNormal"/>
    <w:uiPriority w:val="39"/>
    <w:rsid w:val="0021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LAsupport@calgary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380fb-5e43-4848-a9bc-b31dd6acbe09">
      <Terms xmlns="http://schemas.microsoft.com/office/infopath/2007/PartnerControls"/>
    </lcf76f155ced4ddcb4097134ff3c332f>
    <TaxCatchAll xmlns="bac4d917-0c05-4e00-903c-e8b1af52c5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EE8D7FBC1C44A800BE9E52EFE761E" ma:contentTypeVersion="18" ma:contentTypeDescription="Create a new document." ma:contentTypeScope="" ma:versionID="8a468abb20c5fc3f31d34680306dc0dc">
  <xsd:schema xmlns:xsd="http://www.w3.org/2001/XMLSchema" xmlns:xs="http://www.w3.org/2001/XMLSchema" xmlns:p="http://schemas.microsoft.com/office/2006/metadata/properties" xmlns:ns2="afe380fb-5e43-4848-a9bc-b31dd6acbe09" xmlns:ns3="bac4d917-0c05-4e00-903c-e8b1af52c54a" targetNamespace="http://schemas.microsoft.com/office/2006/metadata/properties" ma:root="true" ma:fieldsID="0d4ddf111e9726b2e104eb405dc0ec48" ns2:_="" ns3:_="">
    <xsd:import namespace="afe380fb-5e43-4848-a9bc-b31dd6acbe09"/>
    <xsd:import namespace="bac4d917-0c05-4e00-903c-e8b1af52c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380fb-5e43-4848-a9bc-b31dd6acb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1d824f-8fcb-403c-8eb0-24d834084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d917-0c05-4e00-903c-e8b1af52c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e8ccc1-1f65-4f21-b05e-fb4584251f82}" ma:internalName="TaxCatchAll" ma:showField="CatchAllData" ma:web="bac4d917-0c05-4e00-903c-e8b1af52c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9F072-BAA6-4987-8986-090E7C08857E}">
  <ds:schemaRefs>
    <ds:schemaRef ds:uri="http://schemas.microsoft.com/office/2006/metadata/properties"/>
    <ds:schemaRef ds:uri="http://schemas.microsoft.com/office/infopath/2007/PartnerControls"/>
    <ds:schemaRef ds:uri="afe380fb-5e43-4848-a9bc-b31dd6acbe09"/>
    <ds:schemaRef ds:uri="bac4d917-0c05-4e00-903c-e8b1af52c54a"/>
  </ds:schemaRefs>
</ds:datastoreItem>
</file>

<file path=customXml/itemProps2.xml><?xml version="1.0" encoding="utf-8"?>
<ds:datastoreItem xmlns:ds="http://schemas.openxmlformats.org/officeDocument/2006/customXml" ds:itemID="{95B35F04-45BA-4DAA-9AC3-29104546E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8A056-9BBB-40E3-B049-E5BEFE6F9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380fb-5e43-4848-a9bc-b31dd6acbe09"/>
    <ds:schemaRef ds:uri="bac4d917-0c05-4e00-903c-e8b1af52c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78</Words>
  <Characters>412</Characters>
  <Application>Microsoft Office Word</Application>
  <DocSecurity>0</DocSecurity>
  <Lines>7</Lines>
  <Paragraphs>3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Jason</dc:creator>
  <cp:keywords/>
  <dc:description/>
  <cp:lastModifiedBy>Harris, Jason</cp:lastModifiedBy>
  <cp:revision>73</cp:revision>
  <dcterms:created xsi:type="dcterms:W3CDTF">2026-06-03T20:28:00Z</dcterms:created>
  <dcterms:modified xsi:type="dcterms:W3CDTF">2026-06-04T19:01:00Z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0x0101008F8EE8D7FBC1C44A800BE9E52EFE761E</vt:lpwstr>
  </property>
  <property fmtid="{D5CDD505-2E9C-101B-9397-08002B2CF9AE}" pid="3" name="MediaServiceImageTags">
    <vt:lpwstr/>
  </property>
</Properties>
</file>